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BC" w:rsidRDefault="009732BC" w:rsidP="009732BC">
      <w:pPr>
        <w:spacing w:line="360" w:lineRule="auto"/>
        <w:rPr>
          <w:rFonts w:ascii="Arial" w:hAnsi="Arial"/>
          <w:sz w:val="24"/>
          <w:szCs w:val="24"/>
        </w:rPr>
      </w:pPr>
    </w:p>
    <w:p w:rsidR="009732BC" w:rsidRDefault="009732BC" w:rsidP="009732BC">
      <w:pPr>
        <w:spacing w:line="360" w:lineRule="auto"/>
        <w:rPr>
          <w:rFonts w:ascii="Arial" w:hAnsi="Arial"/>
          <w:sz w:val="24"/>
          <w:szCs w:val="24"/>
        </w:rPr>
      </w:pPr>
    </w:p>
    <w:p w:rsidR="009732BC" w:rsidRPr="009732BC" w:rsidRDefault="009732BC" w:rsidP="009732BC">
      <w:pPr>
        <w:spacing w:line="360" w:lineRule="auto"/>
        <w:rPr>
          <w:rFonts w:ascii="Arial" w:hAnsi="Arial"/>
          <w:noProof/>
          <w:sz w:val="24"/>
          <w:szCs w:val="24"/>
          <w:u w:val="single"/>
          <w:lang w:eastAsia="en-MY"/>
        </w:rPr>
      </w:pPr>
      <w:r w:rsidRPr="009732BC">
        <w:rPr>
          <w:rFonts w:ascii="Arial" w:hAnsi="Arial"/>
          <w:sz w:val="24"/>
          <w:szCs w:val="24"/>
        </w:rPr>
        <w:t xml:space="preserve">         </w:t>
      </w:r>
      <w:r w:rsidRPr="009732BC">
        <w:rPr>
          <w:rFonts w:ascii="Arial" w:hAnsi="Arial"/>
          <w:sz w:val="24"/>
          <w:szCs w:val="24"/>
          <w:u w:val="single"/>
        </w:rPr>
        <w:t xml:space="preserve">Refleksi  Kuliah 3                      </w:t>
      </w:r>
      <w:r w:rsidRPr="009732BC">
        <w:rPr>
          <w:rFonts w:ascii="Arial" w:hAnsi="Arial"/>
          <w:noProof/>
          <w:sz w:val="24"/>
          <w:szCs w:val="24"/>
          <w:u w:val="single"/>
          <w:lang w:eastAsia="en-MY"/>
        </w:rPr>
        <w:t xml:space="preserve">                                                                        </w:t>
      </w:r>
    </w:p>
    <w:p w:rsidR="009732BC" w:rsidRDefault="009732BC" w:rsidP="009732BC">
      <w:pPr>
        <w:spacing w:line="360" w:lineRule="auto"/>
        <w:ind w:left="567" w:hanging="567"/>
        <w:jc w:val="both"/>
        <w:rPr>
          <w:rFonts w:ascii="Arial" w:hAnsi="Arial"/>
          <w:noProof/>
          <w:sz w:val="24"/>
          <w:szCs w:val="24"/>
          <w:lang w:val="fi-FI" w:eastAsia="en-MY"/>
        </w:rPr>
      </w:pPr>
      <w:r>
        <w:rPr>
          <w:rFonts w:ascii="Arial" w:hAnsi="Arial"/>
          <w:noProof/>
          <w:sz w:val="24"/>
          <w:szCs w:val="24"/>
          <w:lang w:eastAsia="en-MY"/>
        </w:rPr>
        <w:t xml:space="preserve">     </w:t>
      </w:r>
      <w:r w:rsidRPr="00407BE0">
        <w:rPr>
          <w:rFonts w:ascii="Arial" w:hAnsi="Arial"/>
          <w:noProof/>
          <w:sz w:val="24"/>
          <w:szCs w:val="24"/>
          <w:lang w:eastAsia="en-MY"/>
        </w:rPr>
        <w:t xml:space="preserve">      </w:t>
      </w:r>
      <w:r>
        <w:rPr>
          <w:rFonts w:ascii="Arial" w:hAnsi="Arial"/>
          <w:noProof/>
          <w:sz w:val="24"/>
          <w:szCs w:val="24"/>
          <w:lang w:eastAsia="en-MY"/>
        </w:rPr>
        <w:t xml:space="preserve">         </w:t>
      </w:r>
      <w:r w:rsidRPr="00407BE0">
        <w:rPr>
          <w:rFonts w:ascii="Arial" w:hAnsi="Arial"/>
          <w:noProof/>
          <w:sz w:val="24"/>
          <w:szCs w:val="24"/>
          <w:lang w:val="fi-FI" w:eastAsia="en-MY"/>
        </w:rPr>
        <w:t xml:space="preserve">  </w:t>
      </w:r>
      <w:r>
        <w:rPr>
          <w:rFonts w:ascii="Arial" w:hAnsi="Arial"/>
          <w:noProof/>
          <w:sz w:val="24"/>
          <w:szCs w:val="24"/>
          <w:lang w:val="fi-FI" w:eastAsia="en-MY"/>
        </w:rPr>
        <w:t xml:space="preserve">     </w:t>
      </w:r>
      <w:r w:rsidRPr="00407BE0">
        <w:rPr>
          <w:rFonts w:ascii="Arial" w:hAnsi="Arial"/>
          <w:noProof/>
          <w:sz w:val="24"/>
          <w:szCs w:val="24"/>
          <w:lang w:val="fi-FI" w:eastAsia="en-MY"/>
        </w:rPr>
        <w:t xml:space="preserve">Bersyukur saya ke hadrat illahi  kerana  dengan limpah kurnianya, dapat saya menyiapkan </w:t>
      </w:r>
      <w:r>
        <w:rPr>
          <w:rFonts w:ascii="Arial" w:hAnsi="Arial"/>
          <w:noProof/>
          <w:sz w:val="24"/>
          <w:szCs w:val="24"/>
          <w:lang w:val="fi-FI" w:eastAsia="en-MY"/>
        </w:rPr>
        <w:t xml:space="preserve">refleksi </w:t>
      </w:r>
      <w:r w:rsidR="00CB5FF7">
        <w:rPr>
          <w:rFonts w:ascii="Arial" w:hAnsi="Arial"/>
          <w:noProof/>
          <w:sz w:val="24"/>
          <w:szCs w:val="24"/>
          <w:lang w:val="fi-FI" w:eastAsia="en-MY"/>
        </w:rPr>
        <w:t xml:space="preserve">bagi kuliah </w:t>
      </w:r>
      <w:r>
        <w:rPr>
          <w:rFonts w:ascii="Arial" w:hAnsi="Arial"/>
          <w:noProof/>
          <w:sz w:val="24"/>
          <w:szCs w:val="24"/>
          <w:lang w:val="fi-FI" w:eastAsia="en-MY"/>
        </w:rPr>
        <w:t xml:space="preserve">yang ketiga ini. </w:t>
      </w:r>
      <w:r w:rsidRPr="00407BE0">
        <w:rPr>
          <w:rFonts w:ascii="Arial" w:hAnsi="Arial"/>
          <w:noProof/>
          <w:sz w:val="24"/>
          <w:szCs w:val="24"/>
          <w:lang w:val="fi-FI" w:eastAsia="en-MY"/>
        </w:rPr>
        <w:t xml:space="preserve"> Jutaan terima kasih ditujukan khas buat pensyarah kami iaitu </w:t>
      </w:r>
      <w:r>
        <w:rPr>
          <w:rFonts w:ascii="Arial" w:hAnsi="Arial"/>
          <w:noProof/>
          <w:sz w:val="24"/>
          <w:szCs w:val="24"/>
          <w:lang w:val="fi-FI" w:eastAsia="en-MY"/>
        </w:rPr>
        <w:t xml:space="preserve">En Manas Bin Lehan </w:t>
      </w:r>
      <w:r w:rsidRPr="00407BE0">
        <w:rPr>
          <w:rFonts w:ascii="Arial" w:hAnsi="Arial"/>
          <w:noProof/>
          <w:sz w:val="24"/>
          <w:szCs w:val="24"/>
          <w:lang w:val="fi-FI" w:eastAsia="en-MY"/>
        </w:rPr>
        <w:t xml:space="preserve">kerana tidak jemu-jemu mencurahkan ilmunya </w:t>
      </w:r>
      <w:r>
        <w:rPr>
          <w:rFonts w:ascii="Arial" w:hAnsi="Arial"/>
          <w:noProof/>
          <w:sz w:val="24"/>
          <w:szCs w:val="24"/>
          <w:lang w:val="fi-FI" w:eastAsia="en-MY"/>
        </w:rPr>
        <w:t xml:space="preserve"> sepanjang kuliah yang telah dihadiri.</w:t>
      </w:r>
      <w:r w:rsidRPr="00407BE0">
        <w:rPr>
          <w:rFonts w:ascii="Arial" w:hAnsi="Arial"/>
          <w:noProof/>
          <w:sz w:val="24"/>
          <w:szCs w:val="24"/>
          <w:lang w:val="fi-FI" w:eastAsia="en-MY"/>
        </w:rPr>
        <w:t xml:space="preserve">         </w:t>
      </w:r>
      <w:r>
        <w:rPr>
          <w:rFonts w:ascii="Arial" w:hAnsi="Arial"/>
          <w:noProof/>
          <w:sz w:val="24"/>
          <w:szCs w:val="24"/>
          <w:lang w:val="fi-FI" w:eastAsia="en-MY"/>
        </w:rPr>
        <w:t xml:space="preserve">  </w:t>
      </w:r>
      <w:r w:rsidRPr="00407BE0">
        <w:rPr>
          <w:rFonts w:ascii="Arial" w:hAnsi="Arial"/>
          <w:noProof/>
          <w:sz w:val="24"/>
          <w:szCs w:val="24"/>
          <w:lang w:val="fi-FI" w:eastAsia="en-MY"/>
        </w:rPr>
        <w:t xml:space="preserve">   </w:t>
      </w:r>
      <w:r>
        <w:rPr>
          <w:rFonts w:ascii="Arial" w:hAnsi="Arial"/>
          <w:noProof/>
          <w:sz w:val="24"/>
          <w:szCs w:val="24"/>
          <w:lang w:val="fi-FI" w:eastAsia="en-MY"/>
        </w:rPr>
        <w:t xml:space="preserve">                  </w:t>
      </w:r>
    </w:p>
    <w:p w:rsidR="009732BC" w:rsidRDefault="009732BC" w:rsidP="009732BC">
      <w:pPr>
        <w:spacing w:line="360" w:lineRule="auto"/>
        <w:ind w:left="567" w:hanging="567"/>
        <w:jc w:val="both"/>
        <w:rPr>
          <w:rFonts w:ascii="Arial" w:hAnsi="Arial"/>
          <w:noProof/>
          <w:sz w:val="24"/>
          <w:szCs w:val="24"/>
          <w:lang w:val="fi-FI" w:eastAsia="en-MY"/>
        </w:rPr>
      </w:pPr>
      <w:r>
        <w:rPr>
          <w:rFonts w:ascii="Arial" w:hAnsi="Arial"/>
          <w:noProof/>
          <w:sz w:val="24"/>
          <w:szCs w:val="24"/>
          <w:lang w:val="fi-FI" w:eastAsia="en-MY"/>
        </w:rPr>
        <w:t xml:space="preserve">                           Kuliah ketiga ialah penerangan mengenai bagaimana membuat E-Book. E-Book agak ”interesting” bagi saya. Ini adalah kali pertama saya diberi peluang untuk mengenali E-Book. Proses membuatnya agak sukar untuk kali pertama, kedua dan ketiga. Tetapi, apabila berjaya, satu kepuasan kepada saya. Tambahan pula, kemahiran tersebut perlu disalurkan semasa membuat tugasan  projek Semester 4 untuk subjek EDU 3105. </w:t>
      </w:r>
    </w:p>
    <w:p w:rsidR="009732BC" w:rsidRPr="009732BC" w:rsidRDefault="009732BC" w:rsidP="009732BC">
      <w:pPr>
        <w:spacing w:line="360" w:lineRule="auto"/>
        <w:ind w:left="567" w:hanging="567"/>
        <w:jc w:val="both"/>
        <w:rPr>
          <w:rFonts w:ascii="Arial" w:hAnsi="Arial"/>
          <w:noProof/>
          <w:sz w:val="24"/>
          <w:szCs w:val="24"/>
          <w:lang w:val="fi-FI" w:eastAsia="en-MY"/>
        </w:rPr>
      </w:pPr>
      <w:r>
        <w:rPr>
          <w:rFonts w:ascii="Arial" w:hAnsi="Arial"/>
          <w:noProof/>
          <w:sz w:val="24"/>
          <w:szCs w:val="24"/>
          <w:lang w:val="fi-FI" w:eastAsia="en-MY"/>
        </w:rPr>
        <w:t xml:space="preserve">                           </w:t>
      </w:r>
      <w:r w:rsidRPr="00407BE0">
        <w:rPr>
          <w:rFonts w:ascii="Arial" w:hAnsi="Arial"/>
          <w:noProof/>
          <w:sz w:val="24"/>
          <w:szCs w:val="24"/>
          <w:lang w:eastAsia="en-MY"/>
        </w:rPr>
        <w:t>Dengan pe</w:t>
      </w:r>
      <w:r>
        <w:rPr>
          <w:rFonts w:ascii="Arial" w:hAnsi="Arial"/>
          <w:noProof/>
          <w:sz w:val="24"/>
          <w:szCs w:val="24"/>
          <w:lang w:eastAsia="en-MY"/>
        </w:rPr>
        <w:t>neranga</w:t>
      </w:r>
      <w:r w:rsidRPr="00407BE0">
        <w:rPr>
          <w:rFonts w:ascii="Arial" w:hAnsi="Arial"/>
          <w:noProof/>
          <w:sz w:val="24"/>
          <w:szCs w:val="24"/>
          <w:lang w:eastAsia="en-MY"/>
        </w:rPr>
        <w:t>n</w:t>
      </w:r>
      <w:r>
        <w:rPr>
          <w:rFonts w:ascii="Arial" w:hAnsi="Arial"/>
          <w:noProof/>
          <w:sz w:val="24"/>
          <w:szCs w:val="24"/>
          <w:lang w:eastAsia="en-MY"/>
        </w:rPr>
        <w:t xml:space="preserve">  tentang tugasan projek membuat “ E-Book”, saya mendapat sedikit gambaran bagaimana membuatnya. Sebelum ini, secara jujurnya, saya  pernah mendengar perkataan “E-Book” tetapi tidak tahu apa itu E-Book”. Saya  juga tidak ambil tahu mengenainya. Sehinggalah kini, saya berasa amat bersyukur dan beruntung sekali kerana diberi peluang mengikuti Program Pensiswazahan Guru dan belajar pula tentang Teknologi Pengajaran Dan Pembelajaran. Saya  menyedari bahawa sebagai seorang guru, saya perlu mengetahui dan peka tentang teknologi, khususnya yang berkaitan dengan bidang pendidikan.</w:t>
      </w:r>
    </w:p>
    <w:p w:rsidR="009732BC" w:rsidRDefault="009732BC" w:rsidP="009732BC">
      <w:pPr>
        <w:spacing w:line="360" w:lineRule="auto"/>
        <w:ind w:left="567" w:hanging="567"/>
        <w:jc w:val="both"/>
        <w:rPr>
          <w:rFonts w:ascii="Arial" w:hAnsi="Arial"/>
          <w:noProof/>
          <w:sz w:val="24"/>
          <w:szCs w:val="24"/>
          <w:lang w:eastAsia="en-MY"/>
        </w:rPr>
      </w:pPr>
      <w:r>
        <w:rPr>
          <w:rFonts w:ascii="Arial" w:hAnsi="Arial"/>
          <w:noProof/>
          <w:sz w:val="24"/>
          <w:szCs w:val="24"/>
          <w:lang w:eastAsia="en-MY"/>
        </w:rPr>
        <w:t xml:space="preserve">                           Walaupun E-Book tidak dapat dipegang, namun ianya amat bersesuaian dengan zaman Sains Dan Teknologi ini. Ramai orang sibuk mencari duit, sehingga terlupa atau tidak sempat ke kedai buku. Jadi, penggunaan E-Book amat mudah, penggunaannya melalui “online” sahaja. Bahkan, “design“ yang menarik dapat dihasilkan   semasa mereka cipta E-Book. Selain itu, kita tidak perlu menyelak helaian kertas untuk mencari muka surat, cuma perlu  “click” sahaja. Dengan pantas, akan terteralah muka surat yang dicari pada skrin perisian yang digunakan. Ini juga dapat menjimatkan masa kita</w:t>
      </w:r>
      <w:r w:rsidR="00CB5FF7">
        <w:rPr>
          <w:rFonts w:ascii="Arial" w:hAnsi="Arial"/>
          <w:noProof/>
          <w:sz w:val="24"/>
          <w:szCs w:val="24"/>
          <w:lang w:eastAsia="en-MY"/>
        </w:rPr>
        <w:t>.</w:t>
      </w:r>
    </w:p>
    <w:p w:rsidR="009732BC" w:rsidRDefault="009732BC" w:rsidP="009732BC">
      <w:pPr>
        <w:spacing w:line="360" w:lineRule="auto"/>
        <w:ind w:left="567" w:hanging="567"/>
        <w:jc w:val="both"/>
        <w:rPr>
          <w:rFonts w:ascii="Arial" w:hAnsi="Arial"/>
          <w:noProof/>
          <w:sz w:val="24"/>
          <w:szCs w:val="24"/>
          <w:lang w:eastAsia="en-MY"/>
        </w:rPr>
      </w:pPr>
    </w:p>
    <w:p w:rsidR="009732BC" w:rsidRDefault="009732BC" w:rsidP="009732BC">
      <w:pPr>
        <w:spacing w:line="360" w:lineRule="auto"/>
        <w:ind w:left="567" w:hanging="567"/>
        <w:jc w:val="both"/>
        <w:rPr>
          <w:rFonts w:ascii="Arial" w:hAnsi="Arial"/>
          <w:noProof/>
          <w:sz w:val="24"/>
          <w:szCs w:val="24"/>
          <w:lang w:eastAsia="en-MY"/>
        </w:rPr>
      </w:pPr>
    </w:p>
    <w:p w:rsidR="009732BC" w:rsidRDefault="009732BC" w:rsidP="009732BC">
      <w:pPr>
        <w:spacing w:line="360" w:lineRule="auto"/>
        <w:ind w:left="567" w:hanging="567"/>
        <w:jc w:val="both"/>
        <w:rPr>
          <w:rFonts w:ascii="Arial" w:hAnsi="Arial"/>
          <w:noProof/>
          <w:sz w:val="24"/>
          <w:szCs w:val="24"/>
          <w:lang w:eastAsia="en-MY"/>
        </w:rPr>
      </w:pPr>
    </w:p>
    <w:p w:rsidR="009732BC" w:rsidRDefault="009732BC" w:rsidP="009732BC">
      <w:pPr>
        <w:spacing w:line="360" w:lineRule="auto"/>
        <w:ind w:left="567" w:hanging="567"/>
        <w:jc w:val="both"/>
        <w:rPr>
          <w:rFonts w:ascii="Arial" w:hAnsi="Arial"/>
          <w:noProof/>
          <w:sz w:val="24"/>
          <w:szCs w:val="24"/>
          <w:lang w:val="fi-FI" w:eastAsia="en-MY"/>
        </w:rPr>
      </w:pPr>
      <w:r>
        <w:rPr>
          <w:rFonts w:ascii="Arial" w:hAnsi="Arial"/>
          <w:noProof/>
          <w:sz w:val="24"/>
          <w:szCs w:val="24"/>
          <w:lang w:eastAsia="en-MY"/>
        </w:rPr>
        <w:t xml:space="preserve">                          Selain itu, En Manas juga ada memberi penerangan </w:t>
      </w:r>
      <w:r>
        <w:rPr>
          <w:rFonts w:ascii="Arial" w:hAnsi="Arial"/>
          <w:noProof/>
          <w:sz w:val="24"/>
          <w:szCs w:val="24"/>
          <w:lang w:val="fi-FI" w:eastAsia="en-MY"/>
        </w:rPr>
        <w:t>tentang bagaimana memasukkan tugasan, modul dan sebagainya ke dalam ” Weebly ”. Ini juga ada manfaatnya kepada saya. Sebelum ini, saya tidak mempunyai ilmu untuk membuat tugasan ini. Selepas diberi penerangan dan mencuba berulang kali di rumah, akhirnya saya berjaya juga. Syukur alhamdulillah.</w:t>
      </w:r>
    </w:p>
    <w:p w:rsidR="009732BC" w:rsidRDefault="009732BC" w:rsidP="009732BC">
      <w:pPr>
        <w:spacing w:line="360" w:lineRule="auto"/>
        <w:ind w:left="567" w:hanging="567"/>
        <w:jc w:val="both"/>
        <w:rPr>
          <w:rFonts w:ascii="Arial" w:hAnsi="Arial"/>
          <w:noProof/>
          <w:sz w:val="24"/>
          <w:szCs w:val="24"/>
          <w:lang w:val="fi-FI" w:eastAsia="en-MY"/>
        </w:rPr>
      </w:pPr>
      <w:r>
        <w:rPr>
          <w:rFonts w:ascii="Arial" w:hAnsi="Arial"/>
          <w:noProof/>
          <w:sz w:val="24"/>
          <w:szCs w:val="24"/>
          <w:lang w:val="fi-FI" w:eastAsia="en-MY"/>
        </w:rPr>
        <w:t xml:space="preserve">                        Akhir kata, sekali lagi saya ingin memanjatkan kesyukuran kepada Allah kerana diberi peluang belajar ilmu Teknologi Dalam Pengajaran Dan Pembelajaran ini. Terima kasih diucapkan kepada En Manas atas ilmu yang telah dicurahkan. Hanya Allah yang dapat membalas jasa  beliau.</w:t>
      </w:r>
    </w:p>
    <w:p w:rsidR="009732BC" w:rsidRDefault="009732BC" w:rsidP="009732BC">
      <w:pPr>
        <w:spacing w:line="360" w:lineRule="auto"/>
        <w:ind w:left="567" w:hanging="567"/>
        <w:jc w:val="both"/>
        <w:rPr>
          <w:rFonts w:ascii="Arial" w:hAnsi="Arial"/>
          <w:noProof/>
          <w:sz w:val="24"/>
          <w:szCs w:val="24"/>
          <w:lang w:eastAsia="en-MY"/>
        </w:rPr>
      </w:pPr>
      <w:r>
        <w:rPr>
          <w:rFonts w:ascii="Arial" w:hAnsi="Arial"/>
          <w:noProof/>
          <w:sz w:val="24"/>
          <w:szCs w:val="24"/>
          <w:lang w:val="fi-FI" w:eastAsia="en-MY"/>
        </w:rPr>
        <w:t xml:space="preserve">               </w:t>
      </w:r>
    </w:p>
    <w:p w:rsidR="009732BC" w:rsidRDefault="009732BC" w:rsidP="009732BC">
      <w:pPr>
        <w:spacing w:line="360" w:lineRule="auto"/>
        <w:ind w:left="567" w:hanging="567"/>
        <w:jc w:val="both"/>
        <w:rPr>
          <w:rFonts w:ascii="Arial" w:hAnsi="Arial"/>
          <w:noProof/>
          <w:sz w:val="24"/>
          <w:szCs w:val="24"/>
          <w:lang w:eastAsia="en-MY"/>
        </w:rPr>
      </w:pPr>
      <w:r>
        <w:rPr>
          <w:rFonts w:ascii="Arial" w:hAnsi="Arial"/>
          <w:noProof/>
          <w:sz w:val="24"/>
          <w:szCs w:val="24"/>
          <w:lang w:eastAsia="en-MY"/>
        </w:rPr>
        <w:t xml:space="preserve">      </w:t>
      </w:r>
    </w:p>
    <w:p w:rsidR="00475D6A" w:rsidRDefault="00475D6A"/>
    <w:sectPr w:rsidR="00475D6A" w:rsidSect="00CD61E6">
      <w:pgSz w:w="11906" w:h="16838"/>
      <w:pgMar w:top="48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A48" w:rsidRDefault="00BF1A48" w:rsidP="009732BC">
      <w:pPr>
        <w:spacing w:after="0" w:line="240" w:lineRule="auto"/>
      </w:pPr>
      <w:r>
        <w:separator/>
      </w:r>
    </w:p>
  </w:endnote>
  <w:endnote w:type="continuationSeparator" w:id="1">
    <w:p w:rsidR="00BF1A48" w:rsidRDefault="00BF1A48" w:rsidP="00973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A48" w:rsidRDefault="00BF1A48" w:rsidP="009732BC">
      <w:pPr>
        <w:spacing w:after="0" w:line="240" w:lineRule="auto"/>
      </w:pPr>
      <w:r>
        <w:separator/>
      </w:r>
    </w:p>
  </w:footnote>
  <w:footnote w:type="continuationSeparator" w:id="1">
    <w:p w:rsidR="00BF1A48" w:rsidRDefault="00BF1A48" w:rsidP="009732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9732BC"/>
    <w:rsid w:val="00003238"/>
    <w:rsid w:val="000040EF"/>
    <w:rsid w:val="00014256"/>
    <w:rsid w:val="00017BF1"/>
    <w:rsid w:val="00020CCB"/>
    <w:rsid w:val="00032379"/>
    <w:rsid w:val="00041C5C"/>
    <w:rsid w:val="00043676"/>
    <w:rsid w:val="00045D75"/>
    <w:rsid w:val="00045F1A"/>
    <w:rsid w:val="000526DB"/>
    <w:rsid w:val="00053171"/>
    <w:rsid w:val="0005748A"/>
    <w:rsid w:val="00062891"/>
    <w:rsid w:val="000637DA"/>
    <w:rsid w:val="00064B6F"/>
    <w:rsid w:val="00081E38"/>
    <w:rsid w:val="0008246D"/>
    <w:rsid w:val="0008594B"/>
    <w:rsid w:val="00091633"/>
    <w:rsid w:val="000918D1"/>
    <w:rsid w:val="00092D67"/>
    <w:rsid w:val="000940CB"/>
    <w:rsid w:val="00094ABC"/>
    <w:rsid w:val="000951F4"/>
    <w:rsid w:val="00096CA5"/>
    <w:rsid w:val="000A236A"/>
    <w:rsid w:val="000A5451"/>
    <w:rsid w:val="000A6048"/>
    <w:rsid w:val="000B5A1C"/>
    <w:rsid w:val="000C0B80"/>
    <w:rsid w:val="000C2C26"/>
    <w:rsid w:val="000C34BE"/>
    <w:rsid w:val="000C5030"/>
    <w:rsid w:val="000C646B"/>
    <w:rsid w:val="000C691F"/>
    <w:rsid w:val="000D1F13"/>
    <w:rsid w:val="000D3070"/>
    <w:rsid w:val="000D4EF9"/>
    <w:rsid w:val="000E1DEC"/>
    <w:rsid w:val="000F3DF6"/>
    <w:rsid w:val="000F3E8D"/>
    <w:rsid w:val="00104B69"/>
    <w:rsid w:val="00112D87"/>
    <w:rsid w:val="00112E54"/>
    <w:rsid w:val="00113218"/>
    <w:rsid w:val="001136B9"/>
    <w:rsid w:val="00132530"/>
    <w:rsid w:val="00132C84"/>
    <w:rsid w:val="00133B88"/>
    <w:rsid w:val="00134E22"/>
    <w:rsid w:val="001351B9"/>
    <w:rsid w:val="0013646B"/>
    <w:rsid w:val="00142EC9"/>
    <w:rsid w:val="001438D7"/>
    <w:rsid w:val="00143CA5"/>
    <w:rsid w:val="00143D55"/>
    <w:rsid w:val="00147079"/>
    <w:rsid w:val="00150093"/>
    <w:rsid w:val="0015298F"/>
    <w:rsid w:val="001531A5"/>
    <w:rsid w:val="00157457"/>
    <w:rsid w:val="00163216"/>
    <w:rsid w:val="00165F1B"/>
    <w:rsid w:val="00165FBA"/>
    <w:rsid w:val="00166483"/>
    <w:rsid w:val="001711BD"/>
    <w:rsid w:val="0017149B"/>
    <w:rsid w:val="00173866"/>
    <w:rsid w:val="001757CD"/>
    <w:rsid w:val="00186253"/>
    <w:rsid w:val="00194FD8"/>
    <w:rsid w:val="001B0EB3"/>
    <w:rsid w:val="001B19CE"/>
    <w:rsid w:val="001B743A"/>
    <w:rsid w:val="001C03F1"/>
    <w:rsid w:val="001C2F36"/>
    <w:rsid w:val="001C5214"/>
    <w:rsid w:val="001C5DF8"/>
    <w:rsid w:val="001D38FF"/>
    <w:rsid w:val="001D71EC"/>
    <w:rsid w:val="001E349F"/>
    <w:rsid w:val="001E35A6"/>
    <w:rsid w:val="001E70F3"/>
    <w:rsid w:val="001F086F"/>
    <w:rsid w:val="001F0C04"/>
    <w:rsid w:val="001F2695"/>
    <w:rsid w:val="001F4FF3"/>
    <w:rsid w:val="00205C96"/>
    <w:rsid w:val="00205E2B"/>
    <w:rsid w:val="00211CFE"/>
    <w:rsid w:val="00212F43"/>
    <w:rsid w:val="00227B48"/>
    <w:rsid w:val="002325B5"/>
    <w:rsid w:val="00233982"/>
    <w:rsid w:val="002402C6"/>
    <w:rsid w:val="0024614D"/>
    <w:rsid w:val="00255E5E"/>
    <w:rsid w:val="00255EEF"/>
    <w:rsid w:val="00257CDF"/>
    <w:rsid w:val="002603D4"/>
    <w:rsid w:val="00263BDA"/>
    <w:rsid w:val="002704A1"/>
    <w:rsid w:val="00272A74"/>
    <w:rsid w:val="00275F99"/>
    <w:rsid w:val="0027617A"/>
    <w:rsid w:val="00281057"/>
    <w:rsid w:val="0028530E"/>
    <w:rsid w:val="002868F4"/>
    <w:rsid w:val="00290E21"/>
    <w:rsid w:val="00295189"/>
    <w:rsid w:val="002961BD"/>
    <w:rsid w:val="002A2D57"/>
    <w:rsid w:val="002A55DB"/>
    <w:rsid w:val="002B2087"/>
    <w:rsid w:val="002B6151"/>
    <w:rsid w:val="002D5CCF"/>
    <w:rsid w:val="002E373B"/>
    <w:rsid w:val="002E6A16"/>
    <w:rsid w:val="002F1DE0"/>
    <w:rsid w:val="002F6492"/>
    <w:rsid w:val="002F7C50"/>
    <w:rsid w:val="003006F1"/>
    <w:rsid w:val="00300777"/>
    <w:rsid w:val="0030489E"/>
    <w:rsid w:val="00304F77"/>
    <w:rsid w:val="00316087"/>
    <w:rsid w:val="003160BC"/>
    <w:rsid w:val="00316109"/>
    <w:rsid w:val="003175C4"/>
    <w:rsid w:val="00321105"/>
    <w:rsid w:val="003305B7"/>
    <w:rsid w:val="0033178B"/>
    <w:rsid w:val="00332285"/>
    <w:rsid w:val="003328E4"/>
    <w:rsid w:val="00334D3D"/>
    <w:rsid w:val="0034382C"/>
    <w:rsid w:val="003576B0"/>
    <w:rsid w:val="00357B3B"/>
    <w:rsid w:val="00363892"/>
    <w:rsid w:val="00365EF7"/>
    <w:rsid w:val="00366090"/>
    <w:rsid w:val="00367AF1"/>
    <w:rsid w:val="003702FA"/>
    <w:rsid w:val="0037065F"/>
    <w:rsid w:val="003723FB"/>
    <w:rsid w:val="003807CF"/>
    <w:rsid w:val="00381979"/>
    <w:rsid w:val="003856A8"/>
    <w:rsid w:val="003857BF"/>
    <w:rsid w:val="003857C8"/>
    <w:rsid w:val="003864F9"/>
    <w:rsid w:val="00386872"/>
    <w:rsid w:val="00390BE6"/>
    <w:rsid w:val="00391CCF"/>
    <w:rsid w:val="00392765"/>
    <w:rsid w:val="00393CAD"/>
    <w:rsid w:val="003A1EF7"/>
    <w:rsid w:val="003A27A6"/>
    <w:rsid w:val="003A3740"/>
    <w:rsid w:val="003A4441"/>
    <w:rsid w:val="003B183F"/>
    <w:rsid w:val="003B3F80"/>
    <w:rsid w:val="003B55EE"/>
    <w:rsid w:val="003C2F8D"/>
    <w:rsid w:val="003E1A78"/>
    <w:rsid w:val="003E3229"/>
    <w:rsid w:val="003E34A5"/>
    <w:rsid w:val="003F16B9"/>
    <w:rsid w:val="003F2BEB"/>
    <w:rsid w:val="00401664"/>
    <w:rsid w:val="0041270F"/>
    <w:rsid w:val="00415DB7"/>
    <w:rsid w:val="00416151"/>
    <w:rsid w:val="004168F5"/>
    <w:rsid w:val="004246A9"/>
    <w:rsid w:val="00424F60"/>
    <w:rsid w:val="00426A7A"/>
    <w:rsid w:val="004420E2"/>
    <w:rsid w:val="00445FF2"/>
    <w:rsid w:val="004466F6"/>
    <w:rsid w:val="00453E45"/>
    <w:rsid w:val="0046190F"/>
    <w:rsid w:val="004671E0"/>
    <w:rsid w:val="0046776B"/>
    <w:rsid w:val="00470EF5"/>
    <w:rsid w:val="00475D6A"/>
    <w:rsid w:val="004771E0"/>
    <w:rsid w:val="0048164E"/>
    <w:rsid w:val="00482D3E"/>
    <w:rsid w:val="00490112"/>
    <w:rsid w:val="004913D9"/>
    <w:rsid w:val="004917D6"/>
    <w:rsid w:val="004958E2"/>
    <w:rsid w:val="004A356E"/>
    <w:rsid w:val="004B0767"/>
    <w:rsid w:val="004B2050"/>
    <w:rsid w:val="004B433F"/>
    <w:rsid w:val="004B62D5"/>
    <w:rsid w:val="004C192F"/>
    <w:rsid w:val="004C36EC"/>
    <w:rsid w:val="004D086B"/>
    <w:rsid w:val="004D2F6F"/>
    <w:rsid w:val="004E0B3E"/>
    <w:rsid w:val="004E5B44"/>
    <w:rsid w:val="004F4ABC"/>
    <w:rsid w:val="004F50A6"/>
    <w:rsid w:val="004F6185"/>
    <w:rsid w:val="004F6286"/>
    <w:rsid w:val="005103C3"/>
    <w:rsid w:val="00510862"/>
    <w:rsid w:val="0051125A"/>
    <w:rsid w:val="00511D23"/>
    <w:rsid w:val="005248E3"/>
    <w:rsid w:val="00532CF7"/>
    <w:rsid w:val="0053369C"/>
    <w:rsid w:val="00534AEC"/>
    <w:rsid w:val="005351FB"/>
    <w:rsid w:val="00542EF7"/>
    <w:rsid w:val="005434C9"/>
    <w:rsid w:val="00543556"/>
    <w:rsid w:val="005435D6"/>
    <w:rsid w:val="005442B6"/>
    <w:rsid w:val="00544807"/>
    <w:rsid w:val="0054525C"/>
    <w:rsid w:val="00554227"/>
    <w:rsid w:val="00561049"/>
    <w:rsid w:val="00561EF6"/>
    <w:rsid w:val="00564200"/>
    <w:rsid w:val="00567B82"/>
    <w:rsid w:val="00571FA3"/>
    <w:rsid w:val="00574323"/>
    <w:rsid w:val="00581284"/>
    <w:rsid w:val="00585BE4"/>
    <w:rsid w:val="00592078"/>
    <w:rsid w:val="005954D3"/>
    <w:rsid w:val="005A36C1"/>
    <w:rsid w:val="005C2FB2"/>
    <w:rsid w:val="005D3041"/>
    <w:rsid w:val="005D41D6"/>
    <w:rsid w:val="005D7B29"/>
    <w:rsid w:val="005E4087"/>
    <w:rsid w:val="005E48D3"/>
    <w:rsid w:val="005E7D0C"/>
    <w:rsid w:val="005F06C4"/>
    <w:rsid w:val="005F2DDB"/>
    <w:rsid w:val="005F5235"/>
    <w:rsid w:val="005F6CDB"/>
    <w:rsid w:val="005F6DA6"/>
    <w:rsid w:val="00600033"/>
    <w:rsid w:val="00605115"/>
    <w:rsid w:val="00605EF2"/>
    <w:rsid w:val="0060641E"/>
    <w:rsid w:val="0061258C"/>
    <w:rsid w:val="00623163"/>
    <w:rsid w:val="00624552"/>
    <w:rsid w:val="00633ABD"/>
    <w:rsid w:val="00633E96"/>
    <w:rsid w:val="0064393B"/>
    <w:rsid w:val="0064634A"/>
    <w:rsid w:val="006536AB"/>
    <w:rsid w:val="00657B3C"/>
    <w:rsid w:val="0066394F"/>
    <w:rsid w:val="00667990"/>
    <w:rsid w:val="00671AA4"/>
    <w:rsid w:val="00676285"/>
    <w:rsid w:val="0067637B"/>
    <w:rsid w:val="006765F5"/>
    <w:rsid w:val="00686FE8"/>
    <w:rsid w:val="00687AF3"/>
    <w:rsid w:val="00692BC8"/>
    <w:rsid w:val="006941D1"/>
    <w:rsid w:val="00695102"/>
    <w:rsid w:val="006A26CC"/>
    <w:rsid w:val="006A32FA"/>
    <w:rsid w:val="006A53E2"/>
    <w:rsid w:val="006B11A3"/>
    <w:rsid w:val="006B3C8F"/>
    <w:rsid w:val="006B4FA2"/>
    <w:rsid w:val="006D0057"/>
    <w:rsid w:val="006D2A06"/>
    <w:rsid w:val="006E10C3"/>
    <w:rsid w:val="006E3E36"/>
    <w:rsid w:val="006E5FF1"/>
    <w:rsid w:val="00700686"/>
    <w:rsid w:val="00700688"/>
    <w:rsid w:val="00702F63"/>
    <w:rsid w:val="0070625D"/>
    <w:rsid w:val="00706B58"/>
    <w:rsid w:val="00710F00"/>
    <w:rsid w:val="00716ED1"/>
    <w:rsid w:val="00731514"/>
    <w:rsid w:val="007337BB"/>
    <w:rsid w:val="00734C0D"/>
    <w:rsid w:val="007350A2"/>
    <w:rsid w:val="00735844"/>
    <w:rsid w:val="00740616"/>
    <w:rsid w:val="00743A5C"/>
    <w:rsid w:val="00745816"/>
    <w:rsid w:val="00747992"/>
    <w:rsid w:val="0075324C"/>
    <w:rsid w:val="007548C6"/>
    <w:rsid w:val="00755626"/>
    <w:rsid w:val="00760E6F"/>
    <w:rsid w:val="00761845"/>
    <w:rsid w:val="00763BC1"/>
    <w:rsid w:val="00765D27"/>
    <w:rsid w:val="0076623C"/>
    <w:rsid w:val="00770B57"/>
    <w:rsid w:val="00773AD7"/>
    <w:rsid w:val="007819C2"/>
    <w:rsid w:val="0078437B"/>
    <w:rsid w:val="00786062"/>
    <w:rsid w:val="007A0E0A"/>
    <w:rsid w:val="007A4DC3"/>
    <w:rsid w:val="007B09F6"/>
    <w:rsid w:val="007B17F8"/>
    <w:rsid w:val="007B4E83"/>
    <w:rsid w:val="007B6ECF"/>
    <w:rsid w:val="007C0C41"/>
    <w:rsid w:val="007C39E5"/>
    <w:rsid w:val="007E1D6A"/>
    <w:rsid w:val="007E385C"/>
    <w:rsid w:val="007E6AA6"/>
    <w:rsid w:val="007F2FBB"/>
    <w:rsid w:val="007F4EA9"/>
    <w:rsid w:val="00800D6F"/>
    <w:rsid w:val="00801C21"/>
    <w:rsid w:val="008036AC"/>
    <w:rsid w:val="008108C5"/>
    <w:rsid w:val="00813433"/>
    <w:rsid w:val="008155DE"/>
    <w:rsid w:val="008234C7"/>
    <w:rsid w:val="00825D31"/>
    <w:rsid w:val="00826508"/>
    <w:rsid w:val="00835B5D"/>
    <w:rsid w:val="00836150"/>
    <w:rsid w:val="008362B7"/>
    <w:rsid w:val="0083794B"/>
    <w:rsid w:val="008448D8"/>
    <w:rsid w:val="00846628"/>
    <w:rsid w:val="00853557"/>
    <w:rsid w:val="00854B28"/>
    <w:rsid w:val="00857E5D"/>
    <w:rsid w:val="008636AD"/>
    <w:rsid w:val="00863936"/>
    <w:rsid w:val="0087186C"/>
    <w:rsid w:val="00882309"/>
    <w:rsid w:val="0088418B"/>
    <w:rsid w:val="00895B2C"/>
    <w:rsid w:val="0089663F"/>
    <w:rsid w:val="00896994"/>
    <w:rsid w:val="008A393D"/>
    <w:rsid w:val="008A7CBE"/>
    <w:rsid w:val="008B0BBC"/>
    <w:rsid w:val="008B7961"/>
    <w:rsid w:val="008C0A0F"/>
    <w:rsid w:val="008C1978"/>
    <w:rsid w:val="008C1F1E"/>
    <w:rsid w:val="008C2FC0"/>
    <w:rsid w:val="008C7AE3"/>
    <w:rsid w:val="008D177D"/>
    <w:rsid w:val="008D24E4"/>
    <w:rsid w:val="008D3700"/>
    <w:rsid w:val="008E12AA"/>
    <w:rsid w:val="008E5971"/>
    <w:rsid w:val="008F2A5F"/>
    <w:rsid w:val="008F60EC"/>
    <w:rsid w:val="0090521C"/>
    <w:rsid w:val="00910698"/>
    <w:rsid w:val="009109A3"/>
    <w:rsid w:val="00915F43"/>
    <w:rsid w:val="009166CA"/>
    <w:rsid w:val="00916CB5"/>
    <w:rsid w:val="00920A2A"/>
    <w:rsid w:val="009211AE"/>
    <w:rsid w:val="00923D16"/>
    <w:rsid w:val="009316BA"/>
    <w:rsid w:val="00933910"/>
    <w:rsid w:val="009349E9"/>
    <w:rsid w:val="0093632E"/>
    <w:rsid w:val="00936D5E"/>
    <w:rsid w:val="00937666"/>
    <w:rsid w:val="00941B4F"/>
    <w:rsid w:val="00945F65"/>
    <w:rsid w:val="00952A94"/>
    <w:rsid w:val="00962324"/>
    <w:rsid w:val="00970430"/>
    <w:rsid w:val="009722E3"/>
    <w:rsid w:val="009732BC"/>
    <w:rsid w:val="00974456"/>
    <w:rsid w:val="0097582A"/>
    <w:rsid w:val="00976588"/>
    <w:rsid w:val="009811C9"/>
    <w:rsid w:val="00982DEF"/>
    <w:rsid w:val="009852C0"/>
    <w:rsid w:val="00990974"/>
    <w:rsid w:val="0099595C"/>
    <w:rsid w:val="009B10FF"/>
    <w:rsid w:val="009B14A1"/>
    <w:rsid w:val="009B4ACA"/>
    <w:rsid w:val="009B5B6F"/>
    <w:rsid w:val="009C1ABF"/>
    <w:rsid w:val="009C2FE8"/>
    <w:rsid w:val="009C37BD"/>
    <w:rsid w:val="009C5ED7"/>
    <w:rsid w:val="009C7ECD"/>
    <w:rsid w:val="009D0697"/>
    <w:rsid w:val="009D2781"/>
    <w:rsid w:val="009D7DDC"/>
    <w:rsid w:val="009E2209"/>
    <w:rsid w:val="009E632C"/>
    <w:rsid w:val="009E65FE"/>
    <w:rsid w:val="009E7FE5"/>
    <w:rsid w:val="009F70B2"/>
    <w:rsid w:val="00A06F58"/>
    <w:rsid w:val="00A1361E"/>
    <w:rsid w:val="00A14F4D"/>
    <w:rsid w:val="00A15F2C"/>
    <w:rsid w:val="00A2572D"/>
    <w:rsid w:val="00A25814"/>
    <w:rsid w:val="00A2731E"/>
    <w:rsid w:val="00A31AE3"/>
    <w:rsid w:val="00A36C6F"/>
    <w:rsid w:val="00A41F10"/>
    <w:rsid w:val="00A4259E"/>
    <w:rsid w:val="00A53A3C"/>
    <w:rsid w:val="00A6017A"/>
    <w:rsid w:val="00A61A7F"/>
    <w:rsid w:val="00A65503"/>
    <w:rsid w:val="00A726DB"/>
    <w:rsid w:val="00A745A3"/>
    <w:rsid w:val="00A802B9"/>
    <w:rsid w:val="00A81111"/>
    <w:rsid w:val="00A85039"/>
    <w:rsid w:val="00A855ED"/>
    <w:rsid w:val="00A85B7D"/>
    <w:rsid w:val="00A94B50"/>
    <w:rsid w:val="00A96509"/>
    <w:rsid w:val="00AA22ED"/>
    <w:rsid w:val="00AA371A"/>
    <w:rsid w:val="00AA3A42"/>
    <w:rsid w:val="00AA5E0F"/>
    <w:rsid w:val="00AB4D3E"/>
    <w:rsid w:val="00AC2DBD"/>
    <w:rsid w:val="00AD1A83"/>
    <w:rsid w:val="00AD6032"/>
    <w:rsid w:val="00AE005A"/>
    <w:rsid w:val="00AE1DE8"/>
    <w:rsid w:val="00AE2153"/>
    <w:rsid w:val="00AE3B0B"/>
    <w:rsid w:val="00AE7D06"/>
    <w:rsid w:val="00AF0BC3"/>
    <w:rsid w:val="00AF22E3"/>
    <w:rsid w:val="00AF473A"/>
    <w:rsid w:val="00AF59D1"/>
    <w:rsid w:val="00AF74DD"/>
    <w:rsid w:val="00AF7BB2"/>
    <w:rsid w:val="00B0368E"/>
    <w:rsid w:val="00B07466"/>
    <w:rsid w:val="00B07D8B"/>
    <w:rsid w:val="00B118CD"/>
    <w:rsid w:val="00B13C99"/>
    <w:rsid w:val="00B1401B"/>
    <w:rsid w:val="00B16114"/>
    <w:rsid w:val="00B26DF8"/>
    <w:rsid w:val="00B32DCB"/>
    <w:rsid w:val="00B3498A"/>
    <w:rsid w:val="00B47AA0"/>
    <w:rsid w:val="00B53D3E"/>
    <w:rsid w:val="00B56CE6"/>
    <w:rsid w:val="00B64BC3"/>
    <w:rsid w:val="00B65D97"/>
    <w:rsid w:val="00B70417"/>
    <w:rsid w:val="00B72084"/>
    <w:rsid w:val="00B8414E"/>
    <w:rsid w:val="00B905F3"/>
    <w:rsid w:val="00B90E23"/>
    <w:rsid w:val="00B926AF"/>
    <w:rsid w:val="00B93F94"/>
    <w:rsid w:val="00BA485F"/>
    <w:rsid w:val="00BA4883"/>
    <w:rsid w:val="00BA4FCB"/>
    <w:rsid w:val="00BB0480"/>
    <w:rsid w:val="00BB3FA1"/>
    <w:rsid w:val="00BC16FF"/>
    <w:rsid w:val="00BD2C18"/>
    <w:rsid w:val="00BD5DFB"/>
    <w:rsid w:val="00BD72C1"/>
    <w:rsid w:val="00BE457C"/>
    <w:rsid w:val="00BE752D"/>
    <w:rsid w:val="00BF0DA6"/>
    <w:rsid w:val="00BF1A48"/>
    <w:rsid w:val="00BF3266"/>
    <w:rsid w:val="00BF4A7B"/>
    <w:rsid w:val="00BF78E3"/>
    <w:rsid w:val="00C03FDC"/>
    <w:rsid w:val="00C169F2"/>
    <w:rsid w:val="00C26ECE"/>
    <w:rsid w:val="00C302BB"/>
    <w:rsid w:val="00C35997"/>
    <w:rsid w:val="00C37E8D"/>
    <w:rsid w:val="00C44FEE"/>
    <w:rsid w:val="00C454B6"/>
    <w:rsid w:val="00C52A07"/>
    <w:rsid w:val="00C63FBF"/>
    <w:rsid w:val="00C7424A"/>
    <w:rsid w:val="00C75AB1"/>
    <w:rsid w:val="00C75ADC"/>
    <w:rsid w:val="00C763FB"/>
    <w:rsid w:val="00C7721B"/>
    <w:rsid w:val="00C85BDC"/>
    <w:rsid w:val="00C95141"/>
    <w:rsid w:val="00CA1BE2"/>
    <w:rsid w:val="00CA31B6"/>
    <w:rsid w:val="00CA3690"/>
    <w:rsid w:val="00CB5FF7"/>
    <w:rsid w:val="00CC494F"/>
    <w:rsid w:val="00CE0059"/>
    <w:rsid w:val="00CE10E6"/>
    <w:rsid w:val="00CE21EC"/>
    <w:rsid w:val="00CE31ED"/>
    <w:rsid w:val="00CE4356"/>
    <w:rsid w:val="00CE75E7"/>
    <w:rsid w:val="00CE7DCB"/>
    <w:rsid w:val="00D009F8"/>
    <w:rsid w:val="00D06F25"/>
    <w:rsid w:val="00D1001B"/>
    <w:rsid w:val="00D1242B"/>
    <w:rsid w:val="00D1553C"/>
    <w:rsid w:val="00D20400"/>
    <w:rsid w:val="00D207EF"/>
    <w:rsid w:val="00D20D62"/>
    <w:rsid w:val="00D26183"/>
    <w:rsid w:val="00D26D37"/>
    <w:rsid w:val="00D30280"/>
    <w:rsid w:val="00D30747"/>
    <w:rsid w:val="00D32BC7"/>
    <w:rsid w:val="00D33383"/>
    <w:rsid w:val="00D36086"/>
    <w:rsid w:val="00D47F8B"/>
    <w:rsid w:val="00D53C61"/>
    <w:rsid w:val="00D60420"/>
    <w:rsid w:val="00D61DAC"/>
    <w:rsid w:val="00D62679"/>
    <w:rsid w:val="00D64FEB"/>
    <w:rsid w:val="00D65797"/>
    <w:rsid w:val="00D66D35"/>
    <w:rsid w:val="00D67CC0"/>
    <w:rsid w:val="00D733A5"/>
    <w:rsid w:val="00D90B55"/>
    <w:rsid w:val="00D931F7"/>
    <w:rsid w:val="00DA4139"/>
    <w:rsid w:val="00DB1E61"/>
    <w:rsid w:val="00DB59E5"/>
    <w:rsid w:val="00DB6098"/>
    <w:rsid w:val="00DC46C9"/>
    <w:rsid w:val="00DC4731"/>
    <w:rsid w:val="00DC6333"/>
    <w:rsid w:val="00DD0A2A"/>
    <w:rsid w:val="00DD1C31"/>
    <w:rsid w:val="00DE1D24"/>
    <w:rsid w:val="00DE31E6"/>
    <w:rsid w:val="00DE3894"/>
    <w:rsid w:val="00DE6481"/>
    <w:rsid w:val="00DE67C8"/>
    <w:rsid w:val="00DF1CE0"/>
    <w:rsid w:val="00DF6B35"/>
    <w:rsid w:val="00DF79EF"/>
    <w:rsid w:val="00E11FBA"/>
    <w:rsid w:val="00E15051"/>
    <w:rsid w:val="00E21740"/>
    <w:rsid w:val="00E21AC2"/>
    <w:rsid w:val="00E24794"/>
    <w:rsid w:val="00E274F4"/>
    <w:rsid w:val="00E27F32"/>
    <w:rsid w:val="00E340C7"/>
    <w:rsid w:val="00E43038"/>
    <w:rsid w:val="00E437F2"/>
    <w:rsid w:val="00E4487A"/>
    <w:rsid w:val="00E4582C"/>
    <w:rsid w:val="00E473BD"/>
    <w:rsid w:val="00E550BB"/>
    <w:rsid w:val="00E624FE"/>
    <w:rsid w:val="00E645C8"/>
    <w:rsid w:val="00E705BB"/>
    <w:rsid w:val="00E74AE1"/>
    <w:rsid w:val="00E772C0"/>
    <w:rsid w:val="00E924B9"/>
    <w:rsid w:val="00E94D27"/>
    <w:rsid w:val="00E96E33"/>
    <w:rsid w:val="00EA2471"/>
    <w:rsid w:val="00EA4DC3"/>
    <w:rsid w:val="00EA5AA5"/>
    <w:rsid w:val="00EB0F8A"/>
    <w:rsid w:val="00EB2D8B"/>
    <w:rsid w:val="00EB32D2"/>
    <w:rsid w:val="00EC02F3"/>
    <w:rsid w:val="00EC2910"/>
    <w:rsid w:val="00EC424E"/>
    <w:rsid w:val="00EC6232"/>
    <w:rsid w:val="00EC66CE"/>
    <w:rsid w:val="00ED14B0"/>
    <w:rsid w:val="00ED29D4"/>
    <w:rsid w:val="00ED4CBC"/>
    <w:rsid w:val="00ED7CE5"/>
    <w:rsid w:val="00EE2F08"/>
    <w:rsid w:val="00EE51A0"/>
    <w:rsid w:val="00EE7692"/>
    <w:rsid w:val="00EF61A4"/>
    <w:rsid w:val="00F0505A"/>
    <w:rsid w:val="00F0518E"/>
    <w:rsid w:val="00F05E47"/>
    <w:rsid w:val="00F07AC0"/>
    <w:rsid w:val="00F10617"/>
    <w:rsid w:val="00F20391"/>
    <w:rsid w:val="00F215F7"/>
    <w:rsid w:val="00F22078"/>
    <w:rsid w:val="00F243C6"/>
    <w:rsid w:val="00F2595B"/>
    <w:rsid w:val="00F309BD"/>
    <w:rsid w:val="00F32136"/>
    <w:rsid w:val="00F4321C"/>
    <w:rsid w:val="00F468CF"/>
    <w:rsid w:val="00F5220E"/>
    <w:rsid w:val="00F53B8D"/>
    <w:rsid w:val="00F6468F"/>
    <w:rsid w:val="00F761FB"/>
    <w:rsid w:val="00F774D6"/>
    <w:rsid w:val="00F77E98"/>
    <w:rsid w:val="00F82E23"/>
    <w:rsid w:val="00F9639A"/>
    <w:rsid w:val="00F97178"/>
    <w:rsid w:val="00FA21EB"/>
    <w:rsid w:val="00FA21F6"/>
    <w:rsid w:val="00FA38BC"/>
    <w:rsid w:val="00FA6A61"/>
    <w:rsid w:val="00FB0E92"/>
    <w:rsid w:val="00FB69DE"/>
    <w:rsid w:val="00FB73D8"/>
    <w:rsid w:val="00FC3E1F"/>
    <w:rsid w:val="00FD0E04"/>
    <w:rsid w:val="00FE0AF4"/>
    <w:rsid w:val="00FE63E7"/>
    <w:rsid w:val="00FE69BE"/>
    <w:rsid w:val="00FE6A90"/>
    <w:rsid w:val="00FF2A70"/>
    <w:rsid w:val="00FF356C"/>
    <w:rsid w:val="00FF6794"/>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B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2BC"/>
    <w:pPr>
      <w:tabs>
        <w:tab w:val="center" w:pos="4513"/>
        <w:tab w:val="right" w:pos="9026"/>
      </w:tabs>
    </w:pPr>
  </w:style>
  <w:style w:type="character" w:customStyle="1" w:styleId="HeaderChar">
    <w:name w:val="Header Char"/>
    <w:basedOn w:val="DefaultParagraphFont"/>
    <w:link w:val="Header"/>
    <w:uiPriority w:val="99"/>
    <w:rsid w:val="009732BC"/>
    <w:rPr>
      <w:rFonts w:ascii="Calibri" w:eastAsia="Calibri" w:hAnsi="Calibri" w:cs="Arial"/>
    </w:rPr>
  </w:style>
  <w:style w:type="paragraph" w:styleId="Footer">
    <w:name w:val="footer"/>
    <w:basedOn w:val="Normal"/>
    <w:link w:val="FooterChar"/>
    <w:uiPriority w:val="99"/>
    <w:unhideWhenUsed/>
    <w:rsid w:val="009732BC"/>
    <w:pPr>
      <w:tabs>
        <w:tab w:val="center" w:pos="4513"/>
        <w:tab w:val="right" w:pos="9026"/>
      </w:tabs>
    </w:pPr>
  </w:style>
  <w:style w:type="character" w:customStyle="1" w:styleId="FooterChar">
    <w:name w:val="Footer Char"/>
    <w:basedOn w:val="DefaultParagraphFont"/>
    <w:link w:val="Footer"/>
    <w:uiPriority w:val="99"/>
    <w:rsid w:val="009732BC"/>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2013-03-30T11:22:00Z</dcterms:created>
  <dcterms:modified xsi:type="dcterms:W3CDTF">2013-03-30T11:43:00Z</dcterms:modified>
</cp:coreProperties>
</file>